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F5850">
      <w:pPr>
        <w:pStyle w:val="3"/>
        <w:tabs>
          <w:tab w:val="center" w:pos="4153"/>
          <w:tab w:val="right" w:pos="8306"/>
        </w:tabs>
        <w:spacing w:line="560" w:lineRule="atLeas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</w:p>
    <w:p w14:paraId="2DB544D5">
      <w:pPr>
        <w:autoSpaceDE w:val="0"/>
        <w:spacing w:before="156" w:beforeLines="50" w:after="156" w:afterLines="50" w:line="600" w:lineRule="exact"/>
        <w:jc w:val="center"/>
        <w:rPr>
          <w:rFonts w:hint="eastAsia" w:ascii="Arial Unicode MS" w:eastAsia="Arial Unicode MS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近亲属报告承诺书</w:t>
      </w:r>
    </w:p>
    <w:bookmarkEnd w:id="0"/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1C2F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0E1B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3CD1D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849E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F31B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53D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FAA08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81983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9EB39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1792B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7C2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C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</w:t>
            </w: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  <w:lang w:eastAsia="zh-CN"/>
              </w:rPr>
              <w:t>：</w:t>
            </w:r>
          </w:p>
          <w:p w14:paraId="406AF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 w14:paraId="37510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1A950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3835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5D4D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4B7E5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应聘单位，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0CFA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1D115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3B59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EFAF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F00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4511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29C2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C75F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1B1EA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B4B7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5EE2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C600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B5A1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F111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32B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BEEB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96B4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5373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BD5B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A55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6C7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B11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F843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34E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8272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BFD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3E0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C2BC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ED96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924FE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3359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E5C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14E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9894B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6792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2993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3B1D3ABF"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66B6ABE7">
      <w:pPr>
        <w:rPr>
          <w:rFonts w:hint="eastAsia"/>
        </w:rPr>
      </w:pPr>
    </w:p>
    <w:p w14:paraId="2ECDC6D1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84E1D"/>
    <w:rsid w:val="5638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ind w:left="2100"/>
    </w:pPr>
  </w:style>
  <w:style w:type="paragraph" w:styleId="3">
    <w:name w:val="footer"/>
    <w:basedOn w:val="1"/>
    <w:next w:val="2"/>
    <w:qFormat/>
    <w:uiPriority w:val="0"/>
    <w:pPr>
      <w:snapToGrid w:val="0"/>
      <w:spacing w:line="240" w:lineRule="atLeast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2026-09-22T08:56:00Z</dcterms:created>
  <dc:creator>林申婷</dc:creator>
  <cp:lastModifiedBy>林申婷</cp:lastModifiedBy>
  <dcterms:modified xsi:type="dcterms:W3CDTF">2026-09-22T08:57:34Z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05058AE8951B4FF28A088D24CCC2A788_11</vt:lpwstr>
  </property>
  <property fmtid="{D5CDD505-2E9C-101B-9397-08002B2CF9AE}" pid="4" name="KSOTemplateDocerSaveRecord">
    <vt:lpwstr>eyJoZGlkIjoiMjFjZDJjZGQ3Y2Y2NGEwNTY5NDA3NmNmZDdhZTRmMjciLCJ1c2VySWQiOiIxODIxNTUwMDM4In0=</vt:lpwstr>
  </property>
</Properties>
</file>